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843D67">
        <w:t>Рябинушка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032C49">
        <w:t>5</w:t>
      </w:r>
      <w:r w:rsidR="009216EA">
        <w:t xml:space="preserve"> года по 31 декабря 201</w:t>
      </w:r>
      <w:r w:rsidR="00032C49">
        <w:t>5</w:t>
      </w:r>
      <w:r w:rsidR="009216EA">
        <w:t>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032C49">
            <w:pPr>
              <w:jc w:val="center"/>
            </w:pPr>
            <w:r>
              <w:t>Декларированный годовой доход за 201</w:t>
            </w:r>
            <w:r w:rsidR="00032C49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Страна происхожде</w:t>
            </w:r>
          </w:p>
          <w:p w:rsidR="009216EA" w:rsidRDefault="009216EA" w:rsidP="0098505B">
            <w:pPr>
              <w:jc w:val="center"/>
            </w:pPr>
            <w:r>
              <w:t>ния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Страна происхожде</w:t>
            </w:r>
            <w:r>
              <w:br/>
              <w:t>ния</w:t>
            </w:r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both"/>
            </w:pPr>
            <w:r>
              <w:rPr>
                <w:b/>
                <w:bCs/>
              </w:rPr>
              <w:t xml:space="preserve">Лубганс Татьяна Николаевна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</w:pPr>
          </w:p>
          <w:p w:rsidR="00843D67" w:rsidRDefault="00843D67" w:rsidP="0098505B">
            <w:pPr>
              <w:jc w:val="center"/>
            </w:pPr>
          </w:p>
          <w:p w:rsidR="00843D67" w:rsidRDefault="00032C49" w:rsidP="0098505B">
            <w:pPr>
              <w:jc w:val="center"/>
            </w:pPr>
            <w:r>
              <w:t>546559,45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Pr="007B6628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/>
          <w:p w:rsidR="00843D67" w:rsidRDefault="00843D67" w:rsidP="003B36ED">
            <w:pPr>
              <w:jc w:val="center"/>
            </w:pPr>
          </w:p>
          <w:p w:rsidR="00843D67" w:rsidRPr="00CE47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Pr="007B6628" w:rsidRDefault="00843D67" w:rsidP="00126E0C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Default="00032C49" w:rsidP="00126E0C">
            <w:pPr>
              <w:jc w:val="center"/>
            </w:pPr>
            <w:r>
              <w:t>45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  <w:r>
              <w:t>Россия</w:t>
            </w:r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  <w:rPr>
                <w:bCs/>
              </w:rPr>
            </w:pPr>
          </w:p>
          <w:p w:rsidR="00843D67" w:rsidRPr="00C133DB" w:rsidRDefault="00843D6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843D67" w:rsidRPr="00C133DB" w:rsidRDefault="00843D6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</w:pPr>
          </w:p>
          <w:p w:rsidR="00843D67" w:rsidRPr="00667BE3" w:rsidRDefault="00032C49" w:rsidP="0098505B">
            <w:pPr>
              <w:jc w:val="center"/>
            </w:pPr>
            <w:r>
              <w:t>66100,33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Pr="007B6628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98505B"/>
          <w:p w:rsidR="00843D67" w:rsidRDefault="00843D67" w:rsidP="0098505B">
            <w:pPr>
              <w:jc w:val="center"/>
            </w:pPr>
          </w:p>
          <w:p w:rsidR="00843D67" w:rsidRPr="00CE4767" w:rsidRDefault="00032C49" w:rsidP="0098505B">
            <w:pPr>
              <w:jc w:val="center"/>
            </w:pPr>
            <w:r>
              <w:t>ВАЗ 212093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403F6D">
            <w:pPr>
              <w:jc w:val="center"/>
            </w:pPr>
          </w:p>
          <w:p w:rsidR="00843D67" w:rsidRDefault="00843D67" w:rsidP="00403F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403F6D">
            <w:pPr>
              <w:jc w:val="center"/>
            </w:pPr>
          </w:p>
          <w:p w:rsidR="00843D67" w:rsidRDefault="00032C49" w:rsidP="00403F6D">
            <w:pPr>
              <w:jc w:val="center"/>
            </w:pPr>
            <w:r>
              <w:t>45</w:t>
            </w:r>
          </w:p>
          <w:p w:rsidR="00843D67" w:rsidRDefault="00843D67" w:rsidP="00403F6D">
            <w:pPr>
              <w:jc w:val="center"/>
            </w:pPr>
          </w:p>
          <w:p w:rsidR="00843D67" w:rsidRDefault="00843D67" w:rsidP="003E2E47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444CF0">
            <w:pPr>
              <w:jc w:val="center"/>
            </w:pPr>
          </w:p>
          <w:p w:rsidR="00843D67" w:rsidRDefault="00843D67" w:rsidP="00444CF0">
            <w:pPr>
              <w:jc w:val="center"/>
            </w:pPr>
            <w:r>
              <w:t xml:space="preserve">Россия </w:t>
            </w:r>
          </w:p>
          <w:p w:rsidR="00843D67" w:rsidRDefault="00843D67" w:rsidP="00444CF0">
            <w:pPr>
              <w:jc w:val="center"/>
            </w:pPr>
          </w:p>
          <w:p w:rsidR="00843D67" w:rsidRDefault="00843D67" w:rsidP="00444CF0">
            <w:pPr>
              <w:jc w:val="center"/>
            </w:pPr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Pr="005155D3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Pr="005155D3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032C49" w:rsidP="00161598">
            <w:pPr>
              <w:jc w:val="center"/>
            </w:pPr>
            <w:r>
              <w:t>45</w:t>
            </w:r>
          </w:p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 xml:space="preserve">Россия </w:t>
            </w:r>
          </w:p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32C49"/>
    <w:rsid w:val="003E2E47"/>
    <w:rsid w:val="00613C47"/>
    <w:rsid w:val="00667BE3"/>
    <w:rsid w:val="007E5222"/>
    <w:rsid w:val="00843D67"/>
    <w:rsid w:val="009216EA"/>
    <w:rsid w:val="009D2FE7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9</cp:revision>
  <dcterms:created xsi:type="dcterms:W3CDTF">2014-04-28T12:47:00Z</dcterms:created>
  <dcterms:modified xsi:type="dcterms:W3CDTF">2016-04-26T21:25:00Z</dcterms:modified>
</cp:coreProperties>
</file>